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440" w:type="dxa"/>
        <w:tblLook w:val="04A0" w:firstRow="1" w:lastRow="0" w:firstColumn="1" w:lastColumn="0" w:noHBand="0" w:noVBand="1"/>
      </w:tblPr>
      <w:tblGrid>
        <w:gridCol w:w="5102"/>
        <w:gridCol w:w="236"/>
        <w:gridCol w:w="5102"/>
      </w:tblGrid>
      <w:tr w:rsidR="00A30988" w:rsidRPr="00DC1116" w:rsidTr="005A3979">
        <w:trPr>
          <w:trHeight w:hRule="exact" w:val="4536"/>
        </w:trPr>
        <w:tc>
          <w:tcPr>
            <w:tcW w:w="5102" w:type="dxa"/>
            <w:vAlign w:val="center"/>
          </w:tcPr>
          <w:bookmarkStart w:id="0" w:name="_GoBack"/>
          <w:bookmarkEnd w:id="0"/>
          <w:p w:rsidR="00A30988" w:rsidRPr="00DC1116" w:rsidRDefault="009E6427" w:rsidP="00EC194F">
            <w:pPr>
              <w:bidi/>
              <w:spacing w:before="120"/>
              <w:jc w:val="center"/>
              <w:rPr>
                <w:rFonts w:ascii="Traditional Arabic" w:hAnsi="Traditional Arabic" w:cs="MCS Jeddah S_U normal."/>
                <w:sz w:val="32"/>
                <w:szCs w:val="32"/>
                <w:rtl/>
              </w:rPr>
            </w:pPr>
            <w:r>
              <w:rPr>
                <w:rFonts w:ascii="Traditional Arabic" w:hAnsi="Traditional Arabic" w:cs="MCS Jeddah S_U normal."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29210</wp:posOffset>
                      </wp:positionV>
                      <wp:extent cx="3162935" cy="2812415"/>
                      <wp:effectExtent l="19050" t="19050" r="18415" b="26035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935" cy="2812415"/>
                                <a:chOff x="0" y="0"/>
                                <a:chExt cx="3162935" cy="2812415"/>
                              </a:xfrm>
                            </wpg:grpSpPr>
                            <wps:wsp>
                              <wps:cNvPr id="1" name="Rounded Rectangle 1"/>
                              <wps:cNvSpPr/>
                              <wps:spPr>
                                <a:xfrm>
                                  <a:off x="0" y="0"/>
                                  <a:ext cx="3162935" cy="2812415"/>
                                </a:xfrm>
                                <a:prstGeom prst="roundRect">
                                  <a:avLst>
                                    <a:gd name="adj" fmla="val 7298"/>
                                  </a:avLst>
                                </a:prstGeom>
                                <a:noFill/>
                                <a:ln w="38100" cmpd="thickThin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Straight Connector 2"/>
                              <wps:cNvCnPr/>
                              <wps:spPr>
                                <a:xfrm>
                                  <a:off x="17334" y="749721"/>
                                  <a:ext cx="3136900" cy="0"/>
                                </a:xfrm>
                                <a:prstGeom prst="line">
                                  <a:avLst/>
                                </a:prstGeom>
                                <a:ln w="15875" cmpd="sng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Rounded Rectangle 3"/>
                              <wps:cNvSpPr/>
                              <wps:spPr>
                                <a:xfrm>
                                  <a:off x="1178755" y="2197160"/>
                                  <a:ext cx="628015" cy="52437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" o:spid="_x0000_s1026" style="position:absolute;margin-left:-2.35pt;margin-top:2.3pt;width:249.05pt;height:221.45pt;z-index:251661312;mso-width-relative:margin;mso-height-relative:margin" coordsize="31629,2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">
                      <v:roundrect id="Rounded Rectangle 1" o:spid="_x0000_s1027" style="position:absolute;width:31629;height:28124;visibility:visible;mso-wrap-style:square;v-text-anchor:middle" arcsize="478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XkJ78A&#10;AADaAAAADwAAAGRycy9kb3ducmV2LnhtbERPTWvCQBC9C/0Pywi9mY0eiqRZRQShgqU2Cr0O2XET&#10;zM7G7BrTf98NCD0Nj/c5+Xqwjeip87VjBfMkBUFcOl2zUXA+7WZLED4ga2wck4Jf8rBevUxyzLR7&#10;8Df1RTAihrDPUEEVQptJ6cuKLPrEtcSRu7jOYoiwM1J3+IjhtpGLNH2TFmuODRW2tK2ovBZ3q+Dr&#10;+NO0hm/9/mKvcntwBm+fR6Vep8PmHUSgIfyLn+4PHefD+Mp45e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5eQnvwAAANoAAAAPAAAAAAAAAAAAAAAAAJgCAABkcnMvZG93bnJl&#10;di54bWxQSwUGAAAAAAQABAD1AAAAhAMAAAAA&#10;" filled="f" strokecolor="black [3213]" strokeweight="3pt">
                        <v:stroke linestyle="thickThin"/>
                      </v:roundrect>
                      <v:line id="Straight Connector 2" o:spid="_x0000_s1028" style="position:absolute;visibility:visible;mso-wrap-style:square" from="173,7497" to="31542,7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h8DsMAAADaAAAADwAAAGRycy9kb3ducmV2LnhtbERPTWvCQBC9F/wPywi9FN0Y2iLRVUQi&#10;tNKD1RzMbchOk9DsbMhuNPrru4VCj4/3vVwPphEX6lxtWcFsGoEgLqyuuVSQnXaTOQjnkTU2lknB&#10;jRysV6OHJSbaXvmTLkdfihDCLkEFlfdtIqUrKjLoprYlDtyX7Qz6ALtS6g6vIdw0Mo6iV2mw5tBQ&#10;YUvbiorvY2/CjHv6UWTPT/P8vB/e4/T20h8oV+pxPGwWIDwN/l/8537TCmL4vRL8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1ofA7DAAAA2gAAAA8AAAAAAAAAAAAA&#10;AAAAoQIAAGRycy9kb3ducmV2LnhtbFBLBQYAAAAABAAEAPkAAACRAwAAAAA=&#10;" strokecolor="black [3213]" strokeweight="1.25pt"/>
                      <v:roundrect id="Rounded Rectangle 3" o:spid="_x0000_s1029" style="position:absolute;left:11787;top:21971;width:6280;height:52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9HjcMA&#10;AADaAAAADwAAAGRycy9kb3ducmV2LnhtbESPzWrDMBCE74W+g9hCb7WcBkpwLYcSCHUPPtRJCL0t&#10;1vqHWisjKYn79lUgkOMwM98w+Xo2oziT84NlBYskBUHcWD1wp2C/276sQPiArHG0TAr+yMO6eHzI&#10;MdP2wt90rkMnIoR9hgr6EKZMSt/0ZNAndiKOXmudwRCl66R2eIlwM8rXNH2TBgeOCz1OtOmp+a1P&#10;RsFXdzoMU9XqamfKkn6W7nN7dEo9P80f7yACzeEevrVLrWAJ1yvxBs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9HjcMAAADaAAAADwAAAAAAAAAAAAAAAACYAgAAZHJzL2Rv&#10;d25yZXYueG1sUEsFBgAAAAAEAAQA9QAAAIgDAAAAAA==&#10;" filled="f" strokecolor="black [3213]" strokeweight="1pt"/>
                    </v:group>
                  </w:pict>
                </mc:Fallback>
              </mc:AlternateContent>
            </w:r>
            <w:r w:rsidR="00DF1E7D" w:rsidRPr="00DC1116">
              <w:rPr>
                <w:rFonts w:ascii="Traditional Arabic" w:hAnsi="Traditional Arabic" w:cs="MCS Jeddah S_U normal."/>
                <w:sz w:val="32"/>
                <w:szCs w:val="32"/>
                <w:rtl/>
              </w:rPr>
              <w:t>معهد الإمام البخاري</w:t>
            </w:r>
          </w:p>
          <w:p w:rsidR="00DF1E7D" w:rsidRPr="00EC194F" w:rsidRDefault="00DF1E7D" w:rsidP="00EC194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اختبار الفصل الدراسي الأول</w:t>
            </w:r>
          </w:p>
          <w:p w:rsidR="00DF1E7D" w:rsidRPr="00DC1116" w:rsidRDefault="00DF1E7D" w:rsidP="00D52245">
            <w:pPr>
              <w:tabs>
                <w:tab w:val="left" w:pos="7160"/>
              </w:tabs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للمرحلة </w:t>
            </w:r>
            <w:r w:rsidR="0089579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المتوسطة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العام الدراسي 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2025</w:t>
            </w:r>
            <w:r w:rsidR="0050763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id-ID"/>
              </w:rPr>
              <w:t>-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2026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م</w:t>
            </w:r>
          </w:p>
          <w:p w:rsidR="00DF1E7D" w:rsidRPr="005A3979" w:rsidRDefault="00DF1E7D" w:rsidP="00DF1E7D">
            <w:pPr>
              <w:bidi/>
              <w:jc w:val="center"/>
              <w:rPr>
                <w:rFonts w:ascii="Traditional Arabic" w:hAnsi="Traditional Arabic" w:cs="Traditional Arabic"/>
                <w:sz w:val="12"/>
                <w:szCs w:val="12"/>
                <w:rtl/>
              </w:rPr>
            </w:pPr>
          </w:p>
          <w:p w:rsidR="00AC1014" w:rsidRPr="00AC1014" w:rsidRDefault="00AC1014" w:rsidP="00A65F38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التاريخ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يوم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ab/>
              <w:t xml:space="preserve">: </w:t>
            </w:r>
            <w:r w:rsidR="00A65F38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A65F38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A65F38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A65F38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يوم</w:instrText>
            </w:r>
            <w:r w:rsidR="00A65F38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A65F38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الثلاثاء</w:t>
            </w:r>
            <w:r w:rsidR="00A65F38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،</w: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التاريخ</w:instrTex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12</w: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شهر</w:instrTex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نوفمبر</w: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2025</w:t>
            </w:r>
          </w:p>
          <w:p w:rsidR="00EC194F" w:rsidRPr="00AC1014" w:rsidRDefault="005A3979" w:rsidP="006169C3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المواد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الصف1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 w:rsidR="00EC194F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المادة1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الأدب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نسخة1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11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5A3979" w:rsidRPr="00AC1014" w:rsidRDefault="00EB3EA3" w:rsidP="006169C3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="005A3979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الصف2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2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5A3979"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="005A3979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المادة2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العربية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نسخة2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12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5A3979" w:rsidRPr="00AC1014" w:rsidRDefault="00EB3EA3" w:rsidP="006169C3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="005A3979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الصف3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3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5A3979"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="005A3979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المادة3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النحو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نسخة3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9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5A3979" w:rsidRPr="00AC1014" w:rsidRDefault="005A3979" w:rsidP="000D11C0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الحصة</w:t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EB3EA3"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الأولى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الحصة1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08.30-09.30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9E6427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5A3979" w:rsidRDefault="00EB3EA3" w:rsidP="00AF4196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="005A3979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الثانية</w:t>
            </w:r>
            <w:r w:rsidR="005A3979"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="005A3979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 w:rsidR="009E642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الحصة2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</w:p>
          <w:p w:rsidR="005A3979" w:rsidRDefault="00EB3EA3" w:rsidP="006169C3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B3EA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</w:rPr>
              <w:t>المكان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="009A2FE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في </w: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المكان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8"/>
                <w:szCs w:val="28"/>
                <w:rtl/>
              </w:rPr>
              <w:t>الفصل</w: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="006169C3"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begin"/>
            </w:r>
            <w:r w:rsidR="006169C3"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</w:instrText>
            </w:r>
            <w:r w:rsidR="006169C3"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</w:rPr>
              <w:instrText>MERGEFIELD</w:instrText>
            </w:r>
            <w:r w:rsidR="006169C3"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رقم </w:instrText>
            </w:r>
            <w:r w:rsidR="006169C3"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72"/>
                <w:szCs w:val="72"/>
                <w:rtl/>
              </w:rPr>
              <w:t>1</w:t>
            </w:r>
            <w:r w:rsidR="006169C3"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="006169C3"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  <w:rtl/>
              </w:rPr>
              <w:instrText xml:space="preserve"> قسم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56"/>
                <w:szCs w:val="56"/>
                <w:rtl/>
              </w:rPr>
              <w:t>بنات</w:t>
            </w:r>
            <w:r w:rsidR="006169C3"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end"/>
            </w:r>
          </w:p>
          <w:p w:rsidR="00EC194F" w:rsidRPr="00EC194F" w:rsidRDefault="00EC194F" w:rsidP="00EC194F">
            <w:pPr>
              <w:tabs>
                <w:tab w:val="left" w:pos="807"/>
              </w:tabs>
              <w:bidi/>
              <w:ind w:left="113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ab/>
            </w:r>
          </w:p>
          <w:p w:rsidR="00DC1116" w:rsidRDefault="00DC1116" w:rsidP="00EC194F">
            <w:pPr>
              <w:tabs>
                <w:tab w:val="left" w:pos="807"/>
              </w:tabs>
              <w:bidi/>
              <w:ind w:left="113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C194F" w:rsidRPr="00EC194F" w:rsidRDefault="00EC194F" w:rsidP="00EC194F">
            <w:pPr>
              <w:tabs>
                <w:tab w:val="left" w:pos="807"/>
              </w:tabs>
              <w:bidi/>
              <w:ind w:left="113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6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5102" w:type="dxa"/>
          </w:tcPr>
          <w:p w:rsidR="00A43CEB" w:rsidRPr="00DC1116" w:rsidRDefault="00A43CEB" w:rsidP="00A43CEB">
            <w:pPr>
              <w:bidi/>
              <w:spacing w:before="120"/>
              <w:jc w:val="center"/>
              <w:rPr>
                <w:rFonts w:ascii="Traditional Arabic" w:hAnsi="Traditional Arabic" w:cs="MCS Jeddah S_U normal."/>
                <w:sz w:val="32"/>
                <w:szCs w:val="32"/>
                <w:rtl/>
              </w:rPr>
            </w:pPr>
            <w:r>
              <w:rPr>
                <w:rFonts w:ascii="Traditional Arabic" w:hAnsi="Traditional Arabic" w:cs="MCS Jeddah S_U normal."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1F22E886" wp14:editId="193F2284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29210</wp:posOffset>
                      </wp:positionV>
                      <wp:extent cx="3162935" cy="2812415"/>
                      <wp:effectExtent l="19050" t="19050" r="18415" b="26035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935" cy="2812415"/>
                                <a:chOff x="0" y="0"/>
                                <a:chExt cx="3162935" cy="2812415"/>
                              </a:xfrm>
                            </wpg:grpSpPr>
                            <wps:wsp>
                              <wps:cNvPr id="6" name="Rounded Rectangle 6"/>
                              <wps:cNvSpPr/>
                              <wps:spPr>
                                <a:xfrm>
                                  <a:off x="0" y="0"/>
                                  <a:ext cx="3162935" cy="2812415"/>
                                </a:xfrm>
                                <a:prstGeom prst="roundRect">
                                  <a:avLst>
                                    <a:gd name="adj" fmla="val 7298"/>
                                  </a:avLst>
                                </a:prstGeom>
                                <a:noFill/>
                                <a:ln w="38100" cmpd="thickThin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17334" y="749721"/>
                                  <a:ext cx="3136900" cy="0"/>
                                </a:xfrm>
                                <a:prstGeom prst="line">
                                  <a:avLst/>
                                </a:prstGeom>
                                <a:ln w="15875" cmpd="sng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Rounded Rectangle 8"/>
                              <wps:cNvSpPr/>
                              <wps:spPr>
                                <a:xfrm>
                                  <a:off x="1178755" y="2197160"/>
                                  <a:ext cx="628015" cy="52437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26" style="position:absolute;margin-left:-2.35pt;margin-top:2.3pt;width:249.05pt;height:221.45pt;z-index:251663360;mso-width-relative:margin;mso-height-relative:margin" coordsize="31629,2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">
                      <v:roundrect id="Rounded Rectangle 6" o:spid="_x0000_s1027" style="position:absolute;width:31629;height:28124;visibility:visible;mso-wrap-style:square;v-text-anchor:middle" arcsize="478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8U8IA&#10;AADaAAAADwAAAGRycy9kb3ducmV2LnhtbESPQWvCQBSE74X+h+UJ3urGHoKkriKC0IJiGoVeH9nn&#10;Jph9G7NrEv+9Wyj0OMzMN8xyPdpG9NT52rGC+SwBQVw6XbNRcD7t3hYgfEDW2DgmBQ/ysF69viwx&#10;027gb+qLYESEsM9QQRVCm0npy4os+plriaN3cZ3FEGVnpO5wiHDbyPckSaXFmuNChS1tKyqvxd0q&#10;OOY/TWv41n9d7FVu987g7ZArNZ2Mmw8QgcbwH/5rf2oFKfxeiTd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DHxTwgAAANoAAAAPAAAAAAAAAAAAAAAAAJgCAABkcnMvZG93&#10;bnJldi54bWxQSwUGAAAAAAQABAD1AAAAhwMAAAAA&#10;" filled="f" strokecolor="black [3213]" strokeweight="3pt">
                        <v:stroke linestyle="thickThin"/>
                      </v:roundrect>
                      <v:line id="Straight Connector 7" o:spid="_x0000_s1028" style="position:absolute;visibility:visible;mso-wrap-style:square" from="173,7497" to="31542,7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/flsEAAADaAAAADwAAAGRycy9kb3ducmV2LnhtbERPy4rCMBTdD/gP4QpuBk0VR6UaRURB&#10;Bxe+Frq7NNe22NyUJmr16ycDA7M8nPdkVptCPKhyuWUF3U4EgjixOudUwem4ao9AOI+ssbBMCl7k&#10;YDZtfEww1vbJe3ocfCpCCLsYFWTel7GULsnIoOvYkjhwV1sZ9AFWqdQVPkO4KWQvigbSYM6hIcOS&#10;Fhklt8PdhBnv5TY59T9Hl/N3vektX1/3HV2UajXr+RiEp9r/i//ca61gCL9Xgh/k9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H9+WwQAAANoAAAAPAAAAAAAAAAAAAAAA&#10;AKECAABkcnMvZG93bnJldi54bWxQSwUGAAAAAAQABAD5AAAAjwMAAAAA&#10;" strokecolor="black [3213]" strokeweight="1.25pt"/>
                      <v:roundrect id="Rounded Rectangle 8" o:spid="_x0000_s1029" style="position:absolute;left:11787;top:21971;width:6280;height:52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vV/MAA&#10;AADaAAAADwAAAGRycy9kb3ducmV2LnhtbERPy4rCMBTdD/gP4QruxlQHhqE2igjFzsLF+EDcXZrb&#10;BzY3JUm1/v1kMTDLw3lnm9F04kHOt5YVLOYJCOLS6pZrBedT/v4FwgdkjZ1lUvAiD5v15C3DVNsn&#10;/9DjGGoRQ9inqKAJoU+l9GVDBv3c9sSRq6wzGCJ0tdQOnzHcdHKZJJ/SYMuxocGedg2V9+NgFHzX&#10;w6XtD5U+nExR0O3D7fOrU2o2HbcrEIHG8C/+cxdaQdwar8QbI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9vV/MAAAADaAAAADwAAAAAAAAAAAAAAAACYAgAAZHJzL2Rvd25y&#10;ZXYueG1sUEsFBgAAAAAEAAQA9QAAAIUDAAAAAA==&#10;" filled="f" strokecolor="black [3213]" strokeweight="1pt"/>
                    </v:group>
                  </w:pict>
                </mc:Fallback>
              </mc:AlternateContent>
            </w:r>
            <w:r w:rsidRPr="00DC1116">
              <w:rPr>
                <w:rFonts w:ascii="Traditional Arabic" w:hAnsi="Traditional Arabic" w:cs="MCS Jeddah S_U normal."/>
                <w:sz w:val="32"/>
                <w:szCs w:val="32"/>
                <w:rtl/>
              </w:rPr>
              <w:t>معهد الإمام البخاري</w:t>
            </w:r>
          </w:p>
          <w:p w:rsidR="00A43CEB" w:rsidRPr="00EC194F" w:rsidRDefault="00A43CEB" w:rsidP="00A43CE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اختبار الفصل الدراسي الأول</w:t>
            </w:r>
          </w:p>
          <w:p w:rsidR="00A43CEB" w:rsidRPr="00DC1116" w:rsidRDefault="00A43CEB" w:rsidP="00A43CEB">
            <w:pPr>
              <w:tabs>
                <w:tab w:val="left" w:pos="7160"/>
              </w:tabs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للمرحلة </w:t>
            </w:r>
            <w:r w:rsidR="0089579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المتوسطة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العام الدراسي 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2025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id-ID"/>
              </w:rPr>
              <w:t>-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2026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م</w:t>
            </w:r>
          </w:p>
          <w:p w:rsidR="00A43CEB" w:rsidRPr="005A3979" w:rsidRDefault="00A43CEB" w:rsidP="00A43CEB">
            <w:pPr>
              <w:bidi/>
              <w:jc w:val="center"/>
              <w:rPr>
                <w:rFonts w:ascii="Traditional Arabic" w:hAnsi="Traditional Arabic" w:cs="Traditional Arabic"/>
                <w:sz w:val="12"/>
                <w:szCs w:val="12"/>
                <w:rtl/>
              </w:rPr>
            </w:pPr>
          </w:p>
          <w:p w:rsidR="00A43CEB" w:rsidRPr="00AC1014" w:rsidRDefault="00A43CEB" w:rsidP="00A43CEB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التاريخ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يوم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ab/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NEXT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يوم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الثلاثاء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،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التاريخ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شهر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نوفمبر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2025</w:t>
            </w:r>
          </w:p>
          <w:p w:rsidR="00A43CEB" w:rsidRPr="00AC1014" w:rsidRDefault="00A43CEB" w:rsidP="00A43CEB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المواد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الصرف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10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43CEB" w:rsidRPr="00AC1014" w:rsidRDefault="00A43CEB" w:rsidP="00A43CEB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3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العربية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43CEB" w:rsidRPr="00AC1014" w:rsidRDefault="00A43CEB" w:rsidP="00A43CEB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4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النحو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9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43CEB" w:rsidRPr="00AC1014" w:rsidRDefault="00A43CEB" w:rsidP="00A43CEB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الحصة</w:t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الأولى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الحصة1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A43CEB" w:rsidRDefault="00A43CEB" w:rsidP="00A43CEB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الثانية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الحصة2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8"/>
                <w:szCs w:val="28"/>
                <w:rtl/>
              </w:rPr>
              <w:t>10.00-11.00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</w:p>
          <w:p w:rsidR="00A43CEB" w:rsidRDefault="00A43CEB" w:rsidP="00A43CEB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B3EA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</w:rPr>
              <w:t>المكان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في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المكان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8"/>
                <w:szCs w:val="28"/>
                <w:rtl/>
              </w:rPr>
              <w:t>القاعة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begin"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</w:rPr>
              <w:instrText>MERGEFIELD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رقم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72"/>
                <w:szCs w:val="72"/>
                <w:rtl/>
              </w:rPr>
              <w:t>1</w: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  <w:rtl/>
              </w:rPr>
              <w:instrText xml:space="preserve"> قسم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56"/>
                <w:szCs w:val="56"/>
                <w:rtl/>
              </w:rPr>
              <w:t>بنات</w: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end"/>
            </w:r>
          </w:p>
          <w:p w:rsidR="00A30988" w:rsidRPr="00DC1116" w:rsidRDefault="00A30988" w:rsidP="00586C66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</w:rPr>
            </w:pPr>
          </w:p>
        </w:tc>
      </w:tr>
      <w:tr w:rsidR="00A30988" w:rsidRPr="00DC1116" w:rsidTr="00A30988">
        <w:tc>
          <w:tcPr>
            <w:tcW w:w="5102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236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5102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</w:tr>
      <w:tr w:rsidR="00A30988" w:rsidRPr="00DC1116" w:rsidTr="00A30988">
        <w:trPr>
          <w:trHeight w:val="4535"/>
        </w:trPr>
        <w:tc>
          <w:tcPr>
            <w:tcW w:w="5102" w:type="dxa"/>
          </w:tcPr>
          <w:p w:rsidR="00AE583D" w:rsidRPr="00DC1116" w:rsidRDefault="00AE583D" w:rsidP="00AE583D">
            <w:pPr>
              <w:bidi/>
              <w:spacing w:before="120"/>
              <w:jc w:val="center"/>
              <w:rPr>
                <w:rFonts w:ascii="Traditional Arabic" w:hAnsi="Traditional Arabic" w:cs="MCS Jeddah S_U normal."/>
                <w:sz w:val="32"/>
                <w:szCs w:val="32"/>
                <w:rtl/>
              </w:rPr>
            </w:pPr>
            <w:r>
              <w:rPr>
                <w:rFonts w:ascii="Traditional Arabic" w:hAnsi="Traditional Arabic" w:cs="MCS Jeddah S_U normal."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38050815" wp14:editId="3413F1BD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29210</wp:posOffset>
                      </wp:positionV>
                      <wp:extent cx="3162935" cy="2812415"/>
                      <wp:effectExtent l="19050" t="19050" r="18415" b="26035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935" cy="2812415"/>
                                <a:chOff x="0" y="0"/>
                                <a:chExt cx="3162935" cy="2812415"/>
                              </a:xfrm>
                            </wpg:grpSpPr>
                            <wps:wsp>
                              <wps:cNvPr id="10" name="Rounded Rectangle 10"/>
                              <wps:cNvSpPr/>
                              <wps:spPr>
                                <a:xfrm>
                                  <a:off x="0" y="0"/>
                                  <a:ext cx="3162935" cy="2812415"/>
                                </a:xfrm>
                                <a:prstGeom prst="roundRect">
                                  <a:avLst>
                                    <a:gd name="adj" fmla="val 7298"/>
                                  </a:avLst>
                                </a:prstGeom>
                                <a:noFill/>
                                <a:ln w="38100" cmpd="thickThin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17334" y="749721"/>
                                  <a:ext cx="3136900" cy="0"/>
                                </a:xfrm>
                                <a:prstGeom prst="line">
                                  <a:avLst/>
                                </a:prstGeom>
                                <a:ln w="15875" cmpd="sng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Rounded Rectangle 12"/>
                              <wps:cNvSpPr/>
                              <wps:spPr>
                                <a:xfrm>
                                  <a:off x="1178755" y="2197160"/>
                                  <a:ext cx="628015" cy="52437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26" style="position:absolute;margin-left:-2.35pt;margin-top:2.3pt;width:249.05pt;height:221.45pt;z-index:251665408;mso-width-relative:margin;mso-height-relative:margin" coordsize="31629,2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">
                      <v:roundrect id="Rounded Rectangle 10" o:spid="_x0000_s1027" style="position:absolute;width:31629;height:28124;visibility:visible;mso-wrap-style:square;v-text-anchor:middle" arcsize="478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hxhcMA&#10;AADbAAAADwAAAGRycy9kb3ducmV2LnhtbESPQWvCQBCF74L/YRmhN93oQUrqJhShoKDU2kKvQ3bc&#10;BLOzMbvG9N93DoXeZnhv3vtmU46+VQP1sQlsYLnIQBFXwTbsDHx9vs2fQcWEbLENTAZ+KEJZTCcb&#10;zG148AcN5+SUhHDM0UCdUpdrHauaPMZF6IhFu4TeY5K1d9r2+JBw3+pVlq21x4alocaOtjVV1/Pd&#10;G3g/fbed49uwv/ir3h6Cw9vxZMzTbHx9AZVoTP/mv+udFXyhl19kAF3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hxhcMAAADbAAAADwAAAAAAAAAAAAAAAACYAgAAZHJzL2Rv&#10;d25yZXYueG1sUEsFBgAAAAAEAAQA9QAAAIgDAAAAAA==&#10;" filled="f" strokecolor="black [3213]" strokeweight="3pt">
                        <v:stroke linestyle="thickThin"/>
                      </v:roundrect>
                      <v:line id="Straight Connector 11" o:spid="_x0000_s1028" style="position:absolute;visibility:visible;mso-wrap-style:square" from="173,7497" to="31542,7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iF4cUAAADbAAAADwAAAGRycy9kb3ducmV2LnhtbESPQYvCMBCF7wv+hzCCF9FUWUWqUUQU&#10;XPGwqx70NjRjW2wmpYla/fVGEPY2w3vfmzeTWW0KcaPK5ZYV9LoRCOLE6pxTBYf9qjMC4TyyxsIy&#10;KXiQg9m08TXBWNs7/9Ft51MRQtjFqCDzvoyldElGBl3XlsRBO9vKoA9rlUpd4T2Em0L2o2goDeYc&#10;LmRY0iKj5LK7mlDjudwmh+/26HTc1D/95WNw/aWTUq1mPR+D8FT7f/OHXuvA9eD9SxhAT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5iF4cUAAADbAAAADwAAAAAAAAAA&#10;AAAAAAChAgAAZHJzL2Rvd25yZXYueG1sUEsFBgAAAAAEAAQA+QAAAJMDAAAAAA==&#10;" strokecolor="black [3213]" strokeweight="1.25pt"/>
                      <v:roundrect id="Rounded Rectangle 12" o:spid="_x0000_s1029" style="position:absolute;left:11787;top:21971;width:6280;height:52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Kx3sAA&#10;AADbAAAADwAAAGRycy9kb3ducmV2LnhtbERPS4vCMBC+L/gfwgje1lSFRbqmsghiPXhYH8jehmb6&#10;YJtJSaLWf28Ewdt8fM9ZLHvTiis531hWMBknIIgLqxuuFBwP6885CB+QNbaWScGdPCyzwccCU21v&#10;/EvXfahEDGGfooI6hC6V0hc1GfRj2xFHrrTOYIjQVVI7vMVw08ppknxJgw3Hhho7WtVU/O8vRsG2&#10;upyablfq3cHkOf3N3GZ9dkqNhv3PN4hAfXiLX+5cx/lTeP4SD5D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+Kx3sAAAADbAAAADwAAAAAAAAAAAAAAAACYAgAAZHJzL2Rvd25y&#10;ZXYueG1sUEsFBgAAAAAEAAQA9QAAAIUDAAAAAA==&#10;" filled="f" strokecolor="black [3213]" strokeweight="1pt"/>
                    </v:group>
                  </w:pict>
                </mc:Fallback>
              </mc:AlternateContent>
            </w:r>
            <w:r w:rsidRPr="00DC1116">
              <w:rPr>
                <w:rFonts w:ascii="Traditional Arabic" w:hAnsi="Traditional Arabic" w:cs="MCS Jeddah S_U normal."/>
                <w:sz w:val="32"/>
                <w:szCs w:val="32"/>
                <w:rtl/>
              </w:rPr>
              <w:t>معهد الإمام البخاري</w:t>
            </w:r>
          </w:p>
          <w:p w:rsidR="00AE583D" w:rsidRPr="00EC194F" w:rsidRDefault="00AE583D" w:rsidP="00AE583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اختبار الفصل الدراسي الأول</w:t>
            </w:r>
          </w:p>
          <w:p w:rsidR="00AE583D" w:rsidRPr="00DC1116" w:rsidRDefault="00AE583D" w:rsidP="00AE583D">
            <w:pPr>
              <w:tabs>
                <w:tab w:val="left" w:pos="7160"/>
              </w:tabs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للمرحلة </w:t>
            </w:r>
            <w:r w:rsidR="0089579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المتوسطة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العام الدراسي 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2025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id-ID"/>
              </w:rPr>
              <w:t>-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2026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م</w:t>
            </w:r>
          </w:p>
          <w:p w:rsidR="00AE583D" w:rsidRPr="005A3979" w:rsidRDefault="00AE583D" w:rsidP="00AE583D">
            <w:pPr>
              <w:bidi/>
              <w:jc w:val="center"/>
              <w:rPr>
                <w:rFonts w:ascii="Traditional Arabic" w:hAnsi="Traditional Arabic" w:cs="Traditional Arabic"/>
                <w:sz w:val="12"/>
                <w:szCs w:val="12"/>
                <w:rtl/>
              </w:rPr>
            </w:pP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التاريخ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يوم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ab/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NEXT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يوم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الأربعاء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،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التاريخ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13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شهر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نوفمبر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2025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المواد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الإندونيسية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8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4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العربية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10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5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النحو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الحصة</w:t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الأولى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الحصة1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08.30-09.30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AE583D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الثانية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الحصة2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</w:p>
          <w:p w:rsidR="00AE583D" w:rsidRDefault="00AE583D" w:rsidP="00AE583D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B3EA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</w:rPr>
              <w:t>المكان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في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المكان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8"/>
                <w:szCs w:val="28"/>
                <w:rtl/>
              </w:rPr>
              <w:t>الفصل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begin"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</w:rPr>
              <w:instrText>MERGEFIELD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رقم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72"/>
                <w:szCs w:val="72"/>
                <w:rtl/>
              </w:rPr>
              <w:t>2</w: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  <w:rtl/>
              </w:rPr>
              <w:instrText xml:space="preserve"> قسم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56"/>
                <w:szCs w:val="56"/>
                <w:rtl/>
              </w:rPr>
              <w:t>بنات</w: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end"/>
            </w:r>
          </w:p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236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5102" w:type="dxa"/>
          </w:tcPr>
          <w:p w:rsidR="00AE583D" w:rsidRPr="00DC1116" w:rsidRDefault="00AE583D" w:rsidP="00AE583D">
            <w:pPr>
              <w:bidi/>
              <w:spacing w:before="120"/>
              <w:jc w:val="center"/>
              <w:rPr>
                <w:rFonts w:ascii="Traditional Arabic" w:hAnsi="Traditional Arabic" w:cs="MCS Jeddah S_U normal."/>
                <w:sz w:val="32"/>
                <w:szCs w:val="32"/>
                <w:rtl/>
              </w:rPr>
            </w:pPr>
            <w:r>
              <w:rPr>
                <w:rFonts w:ascii="Traditional Arabic" w:hAnsi="Traditional Arabic" w:cs="MCS Jeddah S_U normal."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8050815" wp14:editId="3413F1BD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29210</wp:posOffset>
                      </wp:positionV>
                      <wp:extent cx="3162935" cy="2812415"/>
                      <wp:effectExtent l="19050" t="19050" r="18415" b="26035"/>
                      <wp:wrapNone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935" cy="2812415"/>
                                <a:chOff x="0" y="0"/>
                                <a:chExt cx="3162935" cy="2812415"/>
                              </a:xfrm>
                            </wpg:grpSpPr>
                            <wps:wsp>
                              <wps:cNvPr id="14" name="Rounded Rectangle 14"/>
                              <wps:cNvSpPr/>
                              <wps:spPr>
                                <a:xfrm>
                                  <a:off x="0" y="0"/>
                                  <a:ext cx="3162935" cy="2812415"/>
                                </a:xfrm>
                                <a:prstGeom prst="roundRect">
                                  <a:avLst>
                                    <a:gd name="adj" fmla="val 7298"/>
                                  </a:avLst>
                                </a:prstGeom>
                                <a:noFill/>
                                <a:ln w="38100" cmpd="thickThin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>
                                  <a:off x="17334" y="749721"/>
                                  <a:ext cx="3136900" cy="0"/>
                                </a:xfrm>
                                <a:prstGeom prst="line">
                                  <a:avLst/>
                                </a:prstGeom>
                                <a:ln w="15875" cmpd="sng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Rounded Rectangle 16"/>
                              <wps:cNvSpPr/>
                              <wps:spPr>
                                <a:xfrm>
                                  <a:off x="1178755" y="2197160"/>
                                  <a:ext cx="628015" cy="52437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" o:spid="_x0000_s1026" style="position:absolute;margin-left:-2.35pt;margin-top:2.3pt;width:249.05pt;height:221.45pt;z-index:251667456;mso-width-relative:margin;mso-height-relative:margin" coordsize="31629,2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">
                      <v:roundrect id="Rounded Rectangle 14" o:spid="_x0000_s1027" style="position:absolute;width:31629;height:28124;visibility:visible;mso-wrap-style:square;v-text-anchor:middle" arcsize="478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N3hr8A&#10;AADbAAAADwAAAGRycy9kb3ducmV2LnhtbERPTYvCMBC9C/6HMII3TV1ElmoUEQQXXHSr4HVoxrTY&#10;TGoTa/ffG2Fhb/N4n7NYdbYSLTW+dKxgMk5AEOdOl2wUnE/b0ScIH5A1Vo5JwS95WC37vQWm2j35&#10;h9osGBFD2KeooAihTqX0eUEW/djVxJG7usZiiLAxUjf4jOG2kh9JMpMWS44NBda0KSi/ZQ+r4HC8&#10;VLXhe/t1tTe52TuD9++jUsNBt56DCNSFf/Gfe6fj/Cm8f4kH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g3eGvwAAANsAAAAPAAAAAAAAAAAAAAAAAJgCAABkcnMvZG93bnJl&#10;di54bWxQSwUGAAAAAAQABAD1AAAAhAMAAAAA&#10;" filled="f" strokecolor="black [3213]" strokeweight="3pt">
                        <v:stroke linestyle="thickThin"/>
                      </v:roundrect>
                      <v:line id="Straight Connector 15" o:spid="_x0000_s1028" style="position:absolute;visibility:visible;mso-wrap-style:square" from="173,7497" to="31542,7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OD4scAAADbAAAADwAAAGRycy9kb3ducmV2LnhtbESPT2vCQBDF7wW/wzJCL6KbSiMSXUWK&#10;hVZ6aNWD3obsmASzsyG75k8/vVsQepvhvd+bN8t1Z0rRUO0KywpeJhEI4tTqgjMFx8P7eA7CeWSN&#10;pWVS0JOD9WrwtMRE25Z/qNn7TIQQdgkqyL2vEildmpNBN7EVcdAutjbow1pnUtfYhnBTymkUzaTB&#10;gsOFHCt6yym97m8m1PjdfqXH19H8fNp1n9NtH9++6azU87DbLEB46vy/+UF/6MDF8PdLGEC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o4PixwAAANsAAAAPAAAAAAAA&#10;AAAAAAAAAKECAABkcnMvZG93bnJldi54bWxQSwUGAAAAAAQABAD5AAAAlQMAAAAA&#10;" strokecolor="black [3213]" strokeweight="1.25pt"/>
                      <v:roundrect id="Rounded Rectangle 16" o:spid="_x0000_s1029" style="position:absolute;left:11787;top:21971;width:6280;height:52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m33cEA&#10;AADbAAAADwAAAGRycy9kb3ducmV2LnhtbERPTWvCQBC9C/0PyxS86cYKoaSuUgRpPHhoVKS3ITsm&#10;odnZsLuJ8d93BaG3ebzPWW1G04qBnG8sK1jMExDEpdUNVwpOx93sHYQPyBpby6TgTh4265fJCjNt&#10;b/xNQxEqEUPYZ6igDqHLpPRlTQb93HbEkbtaZzBE6CqpHd5iuGnlW5Kk0mDDsaHGjrY1lb9FbxTs&#10;q/7cdIerPhxNntPP0n3tLk6p6ev4+QEi0Bj+xU93ruP8FB6/x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Zt93BAAAA2wAAAA8AAAAAAAAAAAAAAAAAmAIAAGRycy9kb3du&#10;cmV2LnhtbFBLBQYAAAAABAAEAPUAAACGAwAAAAA=&#10;" filled="f" strokecolor="black [3213]" strokeweight="1pt"/>
                    </v:group>
                  </w:pict>
                </mc:Fallback>
              </mc:AlternateContent>
            </w:r>
            <w:r w:rsidRPr="00DC1116">
              <w:rPr>
                <w:rFonts w:ascii="Traditional Arabic" w:hAnsi="Traditional Arabic" w:cs="MCS Jeddah S_U normal."/>
                <w:sz w:val="32"/>
                <w:szCs w:val="32"/>
                <w:rtl/>
              </w:rPr>
              <w:t>معهد الإمام البخاري</w:t>
            </w:r>
          </w:p>
          <w:p w:rsidR="00AE583D" w:rsidRPr="00EC194F" w:rsidRDefault="00AE583D" w:rsidP="00AE583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اختبار الفصل الدراسي الأول</w:t>
            </w:r>
          </w:p>
          <w:p w:rsidR="00AE583D" w:rsidRPr="00DC1116" w:rsidRDefault="00AE583D" w:rsidP="00AE583D">
            <w:pPr>
              <w:tabs>
                <w:tab w:val="left" w:pos="7160"/>
              </w:tabs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للمرحلة </w:t>
            </w:r>
            <w:r w:rsidR="0089579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المتوسطة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العام الدراسي 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2025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id-ID"/>
              </w:rPr>
              <w:t>-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2026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م</w:t>
            </w:r>
          </w:p>
          <w:p w:rsidR="00AE583D" w:rsidRPr="005A3979" w:rsidRDefault="00AE583D" w:rsidP="00AE583D">
            <w:pPr>
              <w:bidi/>
              <w:jc w:val="center"/>
              <w:rPr>
                <w:rFonts w:ascii="Traditional Arabic" w:hAnsi="Traditional Arabic" w:cs="Traditional Arabic"/>
                <w:sz w:val="12"/>
                <w:szCs w:val="12"/>
                <w:rtl/>
              </w:rPr>
            </w:pP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التاريخ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يوم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ab/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NEXT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يوم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الأربعاء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،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التاريخ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13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شهر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نوفمبر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2025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المواد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التفسير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5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الإندونيسية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13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6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الرياضية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6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الحصة</w:t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الأولى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الحصة1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AE583D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الثانية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الحصة2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8"/>
                <w:szCs w:val="28"/>
                <w:rtl/>
              </w:rPr>
              <w:t>10.00-11.00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</w:p>
          <w:p w:rsidR="00AE583D" w:rsidRDefault="00AE583D" w:rsidP="00AE583D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B3EA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</w:rPr>
              <w:t>المكان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في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المكان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8"/>
                <w:szCs w:val="28"/>
                <w:rtl/>
              </w:rPr>
              <w:t>القاعة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begin"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</w:rPr>
              <w:instrText>MERGEFIELD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رقم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72"/>
                <w:szCs w:val="72"/>
                <w:rtl/>
              </w:rPr>
              <w:t>2</w: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  <w:rtl/>
              </w:rPr>
              <w:instrText xml:space="preserve"> قسم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56"/>
                <w:szCs w:val="56"/>
                <w:rtl/>
              </w:rPr>
              <w:t>بنات</w: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end"/>
            </w:r>
          </w:p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</w:tr>
      <w:tr w:rsidR="00A30988" w:rsidRPr="00DC1116" w:rsidTr="00A30988">
        <w:tc>
          <w:tcPr>
            <w:tcW w:w="5102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236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5102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</w:tr>
      <w:tr w:rsidR="00A30988" w:rsidRPr="00DC1116" w:rsidTr="00A30988">
        <w:trPr>
          <w:trHeight w:val="4535"/>
        </w:trPr>
        <w:tc>
          <w:tcPr>
            <w:tcW w:w="5102" w:type="dxa"/>
          </w:tcPr>
          <w:p w:rsidR="00AE583D" w:rsidRPr="00DC1116" w:rsidRDefault="00AE583D" w:rsidP="00AE583D">
            <w:pPr>
              <w:bidi/>
              <w:spacing w:before="120"/>
              <w:jc w:val="center"/>
              <w:rPr>
                <w:rFonts w:ascii="Traditional Arabic" w:hAnsi="Traditional Arabic" w:cs="MCS Jeddah S_U normal."/>
                <w:sz w:val="32"/>
                <w:szCs w:val="32"/>
                <w:rtl/>
              </w:rPr>
            </w:pPr>
            <w:r>
              <w:rPr>
                <w:rFonts w:ascii="Traditional Arabic" w:hAnsi="Traditional Arabic" w:cs="MCS Jeddah S_U normal."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38050815" wp14:editId="3413F1BD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29210</wp:posOffset>
                      </wp:positionV>
                      <wp:extent cx="3162935" cy="2812415"/>
                      <wp:effectExtent l="19050" t="19050" r="18415" b="26035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935" cy="2812415"/>
                                <a:chOff x="0" y="0"/>
                                <a:chExt cx="3162935" cy="2812415"/>
                              </a:xfrm>
                            </wpg:grpSpPr>
                            <wps:wsp>
                              <wps:cNvPr id="18" name="Rounded Rectangle 18"/>
                              <wps:cNvSpPr/>
                              <wps:spPr>
                                <a:xfrm>
                                  <a:off x="0" y="0"/>
                                  <a:ext cx="3162935" cy="2812415"/>
                                </a:xfrm>
                                <a:prstGeom prst="roundRect">
                                  <a:avLst>
                                    <a:gd name="adj" fmla="val 7298"/>
                                  </a:avLst>
                                </a:prstGeom>
                                <a:noFill/>
                                <a:ln w="38100" cmpd="thickThin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Straight Connector 19"/>
                              <wps:cNvCnPr/>
                              <wps:spPr>
                                <a:xfrm>
                                  <a:off x="17334" y="749721"/>
                                  <a:ext cx="3136900" cy="0"/>
                                </a:xfrm>
                                <a:prstGeom prst="line">
                                  <a:avLst/>
                                </a:prstGeom>
                                <a:ln w="15875" cmpd="sng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Rounded Rectangle 20"/>
                              <wps:cNvSpPr/>
                              <wps:spPr>
                                <a:xfrm>
                                  <a:off x="1178755" y="2197160"/>
                                  <a:ext cx="628015" cy="52437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margin-left:-2.35pt;margin-top:2.3pt;width:249.05pt;height:221.45pt;z-index:251669504;mso-width-relative:margin;mso-height-relative:margin" coordsize="31629,2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">
                      <v:roundrect id="Rounded Rectangle 18" o:spid="_x0000_s1027" style="position:absolute;width:31629;height:28124;visibility:visible;mso-wrap-style:square;v-text-anchor:middle" arcsize="478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59g8MA&#10;AADbAAAADwAAAGRycy9kb3ducmV2LnhtbESPQWvCQBCF74L/YRmhN93oQUrqJhShoKDU2kKvQ3bc&#10;BLOzMbvG9N93DoXeZnhv3vtmU46+VQP1sQlsYLnIQBFXwTbsDHx9vs2fQcWEbLENTAZ+KEJZTCcb&#10;zG148AcN5+SUhHDM0UCdUpdrHauaPMZF6IhFu4TeY5K1d9r2+JBw3+pVlq21x4alocaOtjVV1/Pd&#10;G3g/fbed49uwv/ir3h6Cw9vxZMzTbHx9AZVoTP/mv+udFXyBlV9kAF3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59g8MAAADbAAAADwAAAAAAAAAAAAAAAACYAgAAZHJzL2Rv&#10;d25yZXYueG1sUEsFBgAAAAAEAAQA9QAAAIgDAAAAAA==&#10;" filled="f" strokecolor="black [3213]" strokeweight="3pt">
                        <v:stroke linestyle="thickThin"/>
                      </v:roundrect>
                      <v:line id="Straight Connector 19" o:spid="_x0000_s1028" style="position:absolute;visibility:visible;mso-wrap-style:square" from="173,7497" to="31542,7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J58YAAADbAAAADwAAAGRycy9kb3ducmV2LnhtbESPT4vCMBDF7wv7HcIseFk0VVS0GmUR&#10;BRUP/jvobWjGtmwzKU3U6qc3wsLeZnjv9+bNeFqbQtyocrllBe1WBII4sTrnVMHxsGgOQDiPrLGw&#10;TAoe5GA6+fwYY6ztnXd02/tUhBB2MSrIvC9jKV2SkUHXsiVx0C62MujDWqVSV3gP4aaQnSjqS4M5&#10;hwsZljTLKPndX02o8ZxvkmP3e3A+retVZ/7oXbd0VqrxVf+MQHiq/b/5j17qwA3h/UsYQE5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uiefGAAAA2wAAAA8AAAAAAAAA&#10;AAAAAAAAoQIAAGRycy9kb3ducmV2LnhtbFBLBQYAAAAABAAEAPkAAACUAwAAAAA=&#10;" strokecolor="black [3213]" strokeweight="1.25pt"/>
                      <v:roundrect id="Rounded Rectangle 20" o:spid="_x0000_s1029" style="position:absolute;left:11787;top:21971;width:6280;height:52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BAj8EA&#10;AADbAAAADwAAAGRycy9kb3ducmV2LnhtbERPy4rCMBTdD/gP4QruxlQHhqE2ighiZ9GFOoO4uzS3&#10;D2xuShJt/XuzGJjl4byzzWg68SDnW8sKFvMEBHFpdcu1gp/z/v0LhA/IGjvLpOBJHjbryVuGqbYD&#10;H+lxCrWIIexTVNCE0KdS+rIhg35ue+LIVdYZDBG6WmqHQww3nVwmyac02HJsaLCnXUPl7XQ3Cr7r&#10;+2/bF5UuzibP6frhDvuLU2o2HbcrEIHG8C/+c+dawTKuj1/i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QQI/BAAAA2wAAAA8AAAAAAAAAAAAAAAAAmAIAAGRycy9kb3du&#10;cmV2LnhtbFBLBQYAAAAABAAEAPUAAACGAwAAAAA=&#10;" filled="f" strokecolor="black [3213]" strokeweight="1pt"/>
                    </v:group>
                  </w:pict>
                </mc:Fallback>
              </mc:AlternateContent>
            </w:r>
            <w:r w:rsidRPr="00DC1116">
              <w:rPr>
                <w:rFonts w:ascii="Traditional Arabic" w:hAnsi="Traditional Arabic" w:cs="MCS Jeddah S_U normal."/>
                <w:sz w:val="32"/>
                <w:szCs w:val="32"/>
                <w:rtl/>
              </w:rPr>
              <w:t>معهد الإمام البخاري</w:t>
            </w:r>
          </w:p>
          <w:p w:rsidR="00AE583D" w:rsidRPr="00EC194F" w:rsidRDefault="00AE583D" w:rsidP="00AE583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اختبار الفصل الدراسي الأول</w:t>
            </w:r>
          </w:p>
          <w:p w:rsidR="00AE583D" w:rsidRPr="00DC1116" w:rsidRDefault="00AE583D" w:rsidP="00AE583D">
            <w:pPr>
              <w:tabs>
                <w:tab w:val="left" w:pos="7160"/>
              </w:tabs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للمرحلة </w:t>
            </w:r>
            <w:r w:rsidR="0089579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المتوسطة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العام الدراسي 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2025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id-ID"/>
              </w:rPr>
              <w:t>-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2026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م</w:t>
            </w:r>
          </w:p>
          <w:p w:rsidR="00AE583D" w:rsidRPr="005A3979" w:rsidRDefault="00AE583D" w:rsidP="00AE583D">
            <w:pPr>
              <w:bidi/>
              <w:jc w:val="center"/>
              <w:rPr>
                <w:rFonts w:ascii="Traditional Arabic" w:hAnsi="Traditional Arabic" w:cs="Traditional Arabic"/>
                <w:sz w:val="12"/>
                <w:szCs w:val="12"/>
                <w:rtl/>
              </w:rPr>
            </w:pP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التاريخ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يوم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ab/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NEXT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يوم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الخميس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،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التاريخ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14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شهر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نوفمبر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2025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المواد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3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الحديث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6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العربية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9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حفظ</w:t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 xml:space="preserve"> </w:t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القرآن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10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الحصة</w:t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الأولى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الحصة1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08.30-09.30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AE583D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الثانية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الحصة2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</w:p>
          <w:p w:rsidR="00AE583D" w:rsidRDefault="00AE583D" w:rsidP="00AE583D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B3EA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</w:rPr>
              <w:t>المكان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في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المكان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8"/>
                <w:szCs w:val="28"/>
                <w:rtl/>
              </w:rPr>
              <w:t>الفصل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begin"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</w:rPr>
              <w:instrText>MERGEFIELD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رقم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72"/>
                <w:szCs w:val="72"/>
                <w:rtl/>
              </w:rPr>
              <w:t>3</w: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  <w:rtl/>
              </w:rPr>
              <w:instrText xml:space="preserve"> قسم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56"/>
                <w:szCs w:val="56"/>
                <w:rtl/>
              </w:rPr>
              <w:t>بنات</w: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end"/>
            </w:r>
          </w:p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236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5102" w:type="dxa"/>
          </w:tcPr>
          <w:p w:rsidR="00AE583D" w:rsidRPr="00DC1116" w:rsidRDefault="00AE583D" w:rsidP="00AE583D">
            <w:pPr>
              <w:bidi/>
              <w:spacing w:before="120"/>
              <w:jc w:val="center"/>
              <w:rPr>
                <w:rFonts w:ascii="Traditional Arabic" w:hAnsi="Traditional Arabic" w:cs="MCS Jeddah S_U normal."/>
                <w:sz w:val="32"/>
                <w:szCs w:val="32"/>
                <w:rtl/>
              </w:rPr>
            </w:pPr>
            <w:r>
              <w:rPr>
                <w:rFonts w:ascii="Traditional Arabic" w:hAnsi="Traditional Arabic" w:cs="MCS Jeddah S_U normal."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38050815" wp14:editId="3413F1BD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29210</wp:posOffset>
                      </wp:positionV>
                      <wp:extent cx="3162935" cy="2812415"/>
                      <wp:effectExtent l="19050" t="19050" r="18415" b="26035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935" cy="2812415"/>
                                <a:chOff x="0" y="0"/>
                                <a:chExt cx="3162935" cy="2812415"/>
                              </a:xfrm>
                            </wpg:grpSpPr>
                            <wps:wsp>
                              <wps:cNvPr id="22" name="Rounded Rectangle 22"/>
                              <wps:cNvSpPr/>
                              <wps:spPr>
                                <a:xfrm>
                                  <a:off x="0" y="0"/>
                                  <a:ext cx="3162935" cy="2812415"/>
                                </a:xfrm>
                                <a:prstGeom prst="roundRect">
                                  <a:avLst>
                                    <a:gd name="adj" fmla="val 7298"/>
                                  </a:avLst>
                                </a:prstGeom>
                                <a:noFill/>
                                <a:ln w="38100" cmpd="thickThin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Straight Connector 23"/>
                              <wps:cNvCnPr/>
                              <wps:spPr>
                                <a:xfrm>
                                  <a:off x="17334" y="749721"/>
                                  <a:ext cx="3136900" cy="0"/>
                                </a:xfrm>
                                <a:prstGeom prst="line">
                                  <a:avLst/>
                                </a:prstGeom>
                                <a:ln w="15875" cmpd="sng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Rounded Rectangle 24"/>
                              <wps:cNvSpPr/>
                              <wps:spPr>
                                <a:xfrm>
                                  <a:off x="1178755" y="2197160"/>
                                  <a:ext cx="628015" cy="52437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" o:spid="_x0000_s1026" style="position:absolute;margin-left:-2.35pt;margin-top:2.3pt;width:249.05pt;height:221.45pt;z-index:251671552;mso-width-relative:margin;mso-height-relative:margin" coordsize="31629,2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">
                      <v:roundrect id="Rounded Rectangle 22" o:spid="_x0000_s1027" style="position:absolute;width:31629;height:28124;visibility:visible;mso-wrap-style:square;v-text-anchor:middle" arcsize="478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qA1MIA&#10;AADbAAAADwAAAGRycy9kb3ducmV2LnhtbESPQYvCMBSE74L/ITxhb5rawyK1UUQQXFB0VfD6aJ5p&#10;sXmpTbbWf28WFvY4zMw3TL7sbS06an3lWMF0koAgLpyu2Ci4nDfjGQgfkDXWjknBizwsF8NBjpl2&#10;T/6m7hSMiBD2GSooQ2gyKX1RkkU/cQ1x9G6utRiibI3ULT4j3NYyTZJPabHiuFBiQ+uSivvpxyo4&#10;HK91Y/jRfd3sXa53zuBjf1TqY9Sv5iAC9eE//NfeagVpCr9f4g+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SoDUwgAAANsAAAAPAAAAAAAAAAAAAAAAAJgCAABkcnMvZG93&#10;bnJldi54bWxQSwUGAAAAAAQABAD1AAAAhwMAAAAA&#10;" filled="f" strokecolor="black [3213]" strokeweight="3pt">
                        <v:stroke linestyle="thickThin"/>
                      </v:roundrect>
                      <v:line id="Straight Connector 23" o:spid="_x0000_s1028" style="position:absolute;visibility:visible;mso-wrap-style:square" from="173,7497" to="31542,7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p0sMYAAADbAAAADwAAAGRycy9kb3ducmV2LnhtbESPT2vCQBDF7wW/wzKCl6KbplUkuooU&#10;hSoe/HfQ25Adk2B2NmRXjX56t1Do8fHm/d688bQxpbhR7QrLCj56EQji1OqCMwWH/aI7BOE8ssbS&#10;Mil4kIPppPU2xkTbO2/ptvOZCBB2CSrIva8SKV2ak0HXsxVx8M62NuiDrDOpa7wHuCllHEUDabDg&#10;0JBjRd85pZfd1YQ3nvN1evh6H56Oq2YZzx/964ZOSnXazWwEwlPj/4//0j9aQfwJv1sCAOTk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qdLDGAAAA2wAAAA8AAAAAAAAA&#10;AAAAAAAAoQIAAGRycy9kb3ducmV2LnhtbFBLBQYAAAAABAAEAPkAAACUAwAAAAA=&#10;" strokecolor="black [3213]" strokeweight="1.25pt"/>
                      <v:roundrect id="Rounded Rectangle 24" o:spid="_x0000_s1029" style="position:absolute;left:11787;top:21971;width:6280;height:52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tGjMUA&#10;AADbAAAADwAAAGRycy9kb3ducmV2LnhtbESPQWvCQBSE74X+h+UJ3pqNWkpJs0opiPHgQdNSentk&#10;n0lo9m3YXZP4792C0OMwM98w+WYynRjI+daygkWSgiCurG65VvBZbp9eQfiArLGzTAqu5GGzfnzI&#10;MdN25CMNp1CLCGGfoYImhD6T0lcNGfSJ7Ymjd7bOYIjS1VI7HCPcdHKZpi/SYMtxocGePhqqfk8X&#10;o2BfX77a/nDWh9IUBf2s3G777ZSaz6b3NxCBpvAfvrcLrWD5DH9f4g+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K0aMxQAAANsAAAAPAAAAAAAAAAAAAAAAAJgCAABkcnMv&#10;ZG93bnJldi54bWxQSwUGAAAAAAQABAD1AAAAigMAAAAA&#10;" filled="f" strokecolor="black [3213]" strokeweight="1pt"/>
                    </v:group>
                  </w:pict>
                </mc:Fallback>
              </mc:AlternateContent>
            </w:r>
            <w:r w:rsidRPr="00DC1116">
              <w:rPr>
                <w:rFonts w:ascii="Traditional Arabic" w:hAnsi="Traditional Arabic" w:cs="MCS Jeddah S_U normal."/>
                <w:sz w:val="32"/>
                <w:szCs w:val="32"/>
                <w:rtl/>
              </w:rPr>
              <w:t>معهد الإمام البخاري</w:t>
            </w:r>
          </w:p>
          <w:p w:rsidR="00AE583D" w:rsidRPr="00EC194F" w:rsidRDefault="00AE583D" w:rsidP="00AE583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اختبار الفصل الدراسي الأول</w:t>
            </w:r>
          </w:p>
          <w:p w:rsidR="00AE583D" w:rsidRPr="00DC1116" w:rsidRDefault="00AE583D" w:rsidP="00AE583D">
            <w:pPr>
              <w:tabs>
                <w:tab w:val="left" w:pos="7160"/>
              </w:tabs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للمرحلة </w:t>
            </w:r>
            <w:r w:rsidR="0089579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المتوسطة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العام الدراسي 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2025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id-ID"/>
              </w:rPr>
              <w:t>-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2026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م</w:t>
            </w:r>
          </w:p>
          <w:p w:rsidR="00AE583D" w:rsidRPr="005A3979" w:rsidRDefault="00AE583D" w:rsidP="00AE583D">
            <w:pPr>
              <w:bidi/>
              <w:jc w:val="center"/>
              <w:rPr>
                <w:rFonts w:ascii="Traditional Arabic" w:hAnsi="Traditional Arabic" w:cs="Traditional Arabic"/>
                <w:sz w:val="12"/>
                <w:szCs w:val="12"/>
                <w:rtl/>
              </w:rPr>
            </w:pP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التاريخ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يوم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ab/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NEXT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يوم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الخميس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،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التاريخ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14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شهر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نوفمبر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2025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المواد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3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الصرف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العقيدة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9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التفسير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8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الحصة</w:t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الأولى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الحصة1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AE583D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الثانية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الحصة2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28"/>
                <w:szCs w:val="28"/>
                <w:rtl/>
              </w:rPr>
              <w:t>10.00-11.00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</w:p>
          <w:p w:rsidR="00AE583D" w:rsidRDefault="00AE583D" w:rsidP="00AE583D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B3EA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</w:rPr>
              <w:t>المكان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في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المكان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28"/>
                <w:szCs w:val="28"/>
                <w:rtl/>
              </w:rPr>
              <w:t>القاعة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begin"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</w:rPr>
              <w:instrText>MERGEFIELD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رقم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/>
                <w:b/>
                <w:bCs/>
                <w:noProof/>
                <w:sz w:val="72"/>
                <w:szCs w:val="72"/>
                <w:rtl/>
              </w:rPr>
              <w:t>3</w: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  <w:rtl/>
              </w:rPr>
              <w:instrText xml:space="preserve"> قسم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separate"/>
            </w:r>
            <w:r w:rsidR="007F7C81" w:rsidRPr="00AC103F">
              <w:rPr>
                <w:rFonts w:ascii="Traditional Arabic" w:hAnsi="Traditional Arabic" w:cs="Traditional Arabic" w:hint="eastAsia"/>
                <w:b/>
                <w:bCs/>
                <w:noProof/>
                <w:sz w:val="56"/>
                <w:szCs w:val="56"/>
                <w:rtl/>
              </w:rPr>
              <w:t>بنات</w: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end"/>
            </w:r>
          </w:p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</w:tr>
    </w:tbl>
    <w:p w:rsidR="00B057C4" w:rsidRDefault="00B057C4"/>
    <w:sectPr w:rsidR="00B057C4" w:rsidSect="00A30988">
      <w:pgSz w:w="11907" w:h="16839" w:code="9"/>
      <w:pgMar w:top="510" w:right="510" w:bottom="510" w:left="510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mailMerge>
    <w:mainDocumentType w:val="catalog"/>
    <w:linkToQuery/>
    <w:dataType w:val="native"/>
    <w:connectString w:val="Provider=Microsoft.ACE.OLEDB.12.0;User ID=Admin;Data Source=D:\Pengajaran\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Data$`"/>
    <w:dataSource r:id="rId1"/>
    <w:viewMergedData/>
    <w:odso>
      <w:udl w:val="Provider=Microsoft.ACE.OLEDB.12.0;User ID=Admin;Data Source=D:\Pengajaran\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Data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988"/>
    <w:rsid w:val="00093EB6"/>
    <w:rsid w:val="000D11C0"/>
    <w:rsid w:val="0016005F"/>
    <w:rsid w:val="00166AA3"/>
    <w:rsid w:val="00496BB1"/>
    <w:rsid w:val="004B588D"/>
    <w:rsid w:val="004F4DD2"/>
    <w:rsid w:val="00507634"/>
    <w:rsid w:val="00527A9C"/>
    <w:rsid w:val="00586C66"/>
    <w:rsid w:val="005A3979"/>
    <w:rsid w:val="006169C3"/>
    <w:rsid w:val="007F7C81"/>
    <w:rsid w:val="0089579F"/>
    <w:rsid w:val="009A2FEB"/>
    <w:rsid w:val="009E6427"/>
    <w:rsid w:val="00A30988"/>
    <w:rsid w:val="00A43CEB"/>
    <w:rsid w:val="00A65F38"/>
    <w:rsid w:val="00AC1014"/>
    <w:rsid w:val="00AE583D"/>
    <w:rsid w:val="00AF4196"/>
    <w:rsid w:val="00B057C4"/>
    <w:rsid w:val="00B41D27"/>
    <w:rsid w:val="00BD6674"/>
    <w:rsid w:val="00CB4431"/>
    <w:rsid w:val="00D51FF9"/>
    <w:rsid w:val="00D52245"/>
    <w:rsid w:val="00DC1116"/>
    <w:rsid w:val="00DF1E7D"/>
    <w:rsid w:val="00EB3EA3"/>
    <w:rsid w:val="00EC194F"/>
    <w:rsid w:val="00F8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0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0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Pengajaran\data.xlsx" TargetMode="External"/><Relationship Id="rId1" Type="http://schemas.openxmlformats.org/officeDocument/2006/relationships/mailMergeSource" Target="file:///D:\Pengajaran\data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589AF-894F-41B1-9C71-7E3842ACF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</dc:creator>
  <cp:lastModifiedBy>Abdullah</cp:lastModifiedBy>
  <cp:revision>27</cp:revision>
  <dcterms:created xsi:type="dcterms:W3CDTF">2025-11-09T06:06:00Z</dcterms:created>
  <dcterms:modified xsi:type="dcterms:W3CDTF">2025-11-22T11:38:00Z</dcterms:modified>
</cp:coreProperties>
</file>